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605B" w14:textId="77777777" w:rsidR="00673E2A" w:rsidRDefault="00D576AE" w:rsidP="00D576AE">
      <w:pPr>
        <w:jc w:val="center"/>
        <w:rPr>
          <w:sz w:val="32"/>
          <w:szCs w:val="32"/>
        </w:rPr>
      </w:pPr>
      <w:bookmarkStart w:id="0" w:name="_GoBack"/>
      <w:bookmarkEnd w:id="0"/>
      <w:r w:rsidRPr="00DC20C4">
        <w:rPr>
          <w:sz w:val="32"/>
          <w:szCs w:val="32"/>
        </w:rPr>
        <w:t>BUNGENDORE RIDING CLUB – PAIRS TEST 2018</w:t>
      </w:r>
    </w:p>
    <w:p w14:paraId="5F436B35" w14:textId="77777777" w:rsidR="00DC20C4" w:rsidRPr="00DC20C4" w:rsidRDefault="00DC20C4" w:rsidP="00D576AE">
      <w:pPr>
        <w:jc w:val="center"/>
      </w:pPr>
    </w:p>
    <w:tbl>
      <w:tblPr>
        <w:tblStyle w:val="TableGrid"/>
        <w:tblW w:w="108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1"/>
        <w:gridCol w:w="1073"/>
        <w:gridCol w:w="3711"/>
        <w:gridCol w:w="1004"/>
        <w:gridCol w:w="414"/>
        <w:gridCol w:w="708"/>
        <w:gridCol w:w="3491"/>
        <w:gridCol w:w="9"/>
      </w:tblGrid>
      <w:tr w:rsidR="00DC20C4" w14:paraId="12746007" w14:textId="77777777" w:rsidTr="007B7C4C">
        <w:tc>
          <w:tcPr>
            <w:tcW w:w="10871" w:type="dxa"/>
            <w:gridSpan w:val="8"/>
          </w:tcPr>
          <w:p w14:paraId="3874BC87" w14:textId="77777777" w:rsidR="00DC20C4" w:rsidRDefault="00DC20C4" w:rsidP="00DC20C4">
            <w:r>
              <w:t>ONE JUDGE/ONE TEST/ONE SCORE</w:t>
            </w:r>
          </w:p>
          <w:p w14:paraId="229392D3" w14:textId="4FC0A588" w:rsidR="00DC20C4" w:rsidRPr="006F26EC" w:rsidRDefault="009544DA" w:rsidP="007B7C4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 xml:space="preserve">To be ridden in a snaffle bit - </w:t>
            </w:r>
            <w:r w:rsidR="006F26EC" w:rsidRPr="006F26E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 xml:space="preserve">All trot </w:t>
            </w:r>
            <w:r w:rsidR="006F26E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 xml:space="preserve">may be </w:t>
            </w:r>
            <w:r w:rsidR="006F26EC" w:rsidRPr="006F26E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>sitting or rising unless stated otherwise</w:t>
            </w:r>
            <w:r w:rsidR="007B7C4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 xml:space="preserve"> - </w:t>
            </w:r>
            <w:r w:rsidR="006F26EC" w:rsidRPr="006F26E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>Halts may be through the wal</w:t>
            </w:r>
            <w:r w:rsidR="006F26E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>k</w:t>
            </w:r>
            <w:r w:rsidR="007B7C4C">
              <w:rPr>
                <w:rFonts w:ascii="Helvetica" w:eastAsia="Times New Roman" w:hAnsi="Helvetica" w:cs="Times New Roman"/>
                <w:sz w:val="20"/>
                <w:szCs w:val="20"/>
                <w:lang w:val="en-AU"/>
              </w:rPr>
              <w:t xml:space="preserve"> - </w:t>
            </w:r>
            <w:r w:rsidR="00DC20C4" w:rsidRPr="006F26EC">
              <w:rPr>
                <w:rFonts w:ascii="Helvetica" w:hAnsi="Helvetica"/>
                <w:sz w:val="20"/>
                <w:szCs w:val="20"/>
              </w:rPr>
              <w:t>Arena 60m x 20m</w:t>
            </w:r>
          </w:p>
        </w:tc>
      </w:tr>
      <w:tr w:rsidR="00DD4B00" w14:paraId="1E6B6136" w14:textId="77777777" w:rsidTr="00DD4B00">
        <w:tc>
          <w:tcPr>
            <w:tcW w:w="10871" w:type="dxa"/>
            <w:gridSpan w:val="8"/>
            <w:vAlign w:val="center"/>
          </w:tcPr>
          <w:p w14:paraId="54A3B1AC" w14:textId="77777777" w:rsidR="00DD4B00" w:rsidRDefault="00DD4B00" w:rsidP="00DD4B00"/>
          <w:p w14:paraId="03F6641D" w14:textId="284CD498" w:rsidR="00DD4B00" w:rsidRDefault="00DD4B00" w:rsidP="00DD4B00">
            <w:r>
              <w:t>Pair =        __________________________________________________________________________________________________________</w:t>
            </w:r>
          </w:p>
        </w:tc>
      </w:tr>
      <w:tr w:rsidR="00531297" w14:paraId="3CA9809E" w14:textId="77777777" w:rsidTr="00E23C01">
        <w:trPr>
          <w:gridAfter w:val="1"/>
          <w:wAfter w:w="9" w:type="dxa"/>
          <w:cantSplit/>
          <w:trHeight w:val="1091"/>
        </w:trPr>
        <w:tc>
          <w:tcPr>
            <w:tcW w:w="5245" w:type="dxa"/>
            <w:gridSpan w:val="3"/>
            <w:vAlign w:val="center"/>
          </w:tcPr>
          <w:p w14:paraId="64C53356" w14:textId="3FE46C04" w:rsidR="00531297" w:rsidRPr="006F26EC" w:rsidRDefault="00531297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Test</w:t>
            </w:r>
          </w:p>
        </w:tc>
        <w:tc>
          <w:tcPr>
            <w:tcW w:w="1004" w:type="dxa"/>
            <w:vAlign w:val="center"/>
          </w:tcPr>
          <w:p w14:paraId="1EA4D449" w14:textId="77777777" w:rsidR="00531297" w:rsidRDefault="003E103A" w:rsidP="00E23C01">
            <w:pPr>
              <w:ind w:right="-39" w:hanging="104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0"/>
              </w:rPr>
              <w:t>J</w:t>
            </w:r>
            <w:r w:rsidRPr="003E103A">
              <w:rPr>
                <w:rFonts w:ascii="Helvetica" w:hAnsi="Helvetica"/>
                <w:sz w:val="18"/>
                <w:szCs w:val="18"/>
              </w:rPr>
              <w:t xml:space="preserve">udges </w:t>
            </w:r>
            <w:r w:rsidR="00531297" w:rsidRPr="003E103A">
              <w:rPr>
                <w:rFonts w:ascii="Helvetica" w:hAnsi="Helvetica"/>
                <w:sz w:val="18"/>
                <w:szCs w:val="18"/>
              </w:rPr>
              <w:t>marks</w:t>
            </w:r>
          </w:p>
          <w:p w14:paraId="7C4F50AA" w14:textId="3470B7BB" w:rsidR="00531277" w:rsidRPr="003E103A" w:rsidRDefault="00531277" w:rsidP="00E23C01">
            <w:pPr>
              <w:ind w:right="-39" w:hanging="104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0-10</w:t>
            </w:r>
          </w:p>
        </w:tc>
        <w:tc>
          <w:tcPr>
            <w:tcW w:w="414" w:type="dxa"/>
            <w:textDirection w:val="tbRl"/>
          </w:tcPr>
          <w:p w14:paraId="09D69594" w14:textId="667FE673" w:rsidR="00531297" w:rsidRPr="003E103A" w:rsidRDefault="00531297" w:rsidP="003E103A">
            <w:pPr>
              <w:ind w:right="-39" w:hanging="104"/>
              <w:jc w:val="center"/>
              <w:rPr>
                <w:rFonts w:ascii="Helvetica" w:hAnsi="Helvetica"/>
                <w:sz w:val="20"/>
                <w:szCs w:val="20"/>
              </w:rPr>
            </w:pPr>
            <w:r w:rsidRPr="003E103A">
              <w:rPr>
                <w:rFonts w:ascii="Helvetica" w:hAnsi="Helvetica"/>
                <w:sz w:val="20"/>
                <w:szCs w:val="20"/>
              </w:rPr>
              <w:t>Coeff</w:t>
            </w:r>
            <w:r w:rsidR="007B7C4C">
              <w:rPr>
                <w:rFonts w:ascii="Helvetica" w:hAnsi="Helvetica"/>
                <w:sz w:val="20"/>
                <w:szCs w:val="20"/>
              </w:rPr>
              <w:t>icient</w:t>
            </w:r>
          </w:p>
        </w:tc>
        <w:tc>
          <w:tcPr>
            <w:tcW w:w="708" w:type="dxa"/>
            <w:vAlign w:val="center"/>
          </w:tcPr>
          <w:p w14:paraId="08350026" w14:textId="30BD2AFF" w:rsidR="00531297" w:rsidRPr="003E103A" w:rsidRDefault="00531297" w:rsidP="00E23C01">
            <w:pPr>
              <w:ind w:right="-39" w:hanging="104"/>
              <w:jc w:val="center"/>
              <w:rPr>
                <w:rFonts w:ascii="Helvetica" w:hAnsi="Helvetica"/>
                <w:sz w:val="20"/>
                <w:szCs w:val="20"/>
              </w:rPr>
            </w:pPr>
            <w:r w:rsidRPr="003E103A">
              <w:rPr>
                <w:rFonts w:ascii="Helvetica" w:hAnsi="Helvetica"/>
                <w:sz w:val="20"/>
                <w:szCs w:val="20"/>
              </w:rPr>
              <w:t>Total</w:t>
            </w:r>
          </w:p>
        </w:tc>
        <w:tc>
          <w:tcPr>
            <w:tcW w:w="3491" w:type="dxa"/>
            <w:vAlign w:val="center"/>
          </w:tcPr>
          <w:p w14:paraId="745359D0" w14:textId="64274D9B" w:rsidR="00531297" w:rsidRPr="006F26EC" w:rsidRDefault="00531297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Remarks</w:t>
            </w:r>
          </w:p>
        </w:tc>
      </w:tr>
      <w:tr w:rsidR="00531297" w14:paraId="33367B0A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1594A8F0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14:paraId="41201ACA" w14:textId="76BAE018" w:rsidR="00DC20C4" w:rsidRPr="006F26EC" w:rsidRDefault="00DC20C4" w:rsidP="00082E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A</w:t>
            </w:r>
          </w:p>
          <w:p w14:paraId="3096279E" w14:textId="77777777" w:rsidR="001D556C" w:rsidRPr="006F26EC" w:rsidRDefault="001D556C" w:rsidP="00082EFB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7B08BD5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3711" w:type="dxa"/>
          </w:tcPr>
          <w:p w14:paraId="1AF129B2" w14:textId="1A7EC7C4" w:rsidR="00DC20C4" w:rsidRPr="006F26EC" w:rsidRDefault="00181F82" w:rsidP="00DC20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 pair, enter at working trot</w:t>
            </w:r>
          </w:p>
          <w:p w14:paraId="20351C94" w14:textId="77777777" w:rsidR="001D556C" w:rsidRPr="006F26EC" w:rsidRDefault="001D556C" w:rsidP="00DC20C4">
            <w:pPr>
              <w:rPr>
                <w:rFonts w:ascii="Helvetica" w:hAnsi="Helvetica"/>
                <w:sz w:val="22"/>
                <w:szCs w:val="22"/>
              </w:rPr>
            </w:pPr>
          </w:p>
          <w:p w14:paraId="30D957CC" w14:textId="77777777" w:rsidR="00DC20C4" w:rsidRPr="006F26EC" w:rsidRDefault="00DC20C4" w:rsidP="00DC20C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Halt, salute. Proceed at working trot</w:t>
            </w:r>
          </w:p>
        </w:tc>
        <w:tc>
          <w:tcPr>
            <w:tcW w:w="1004" w:type="dxa"/>
          </w:tcPr>
          <w:p w14:paraId="1D0A078D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24D068EB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55B7CA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7578B7F7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08B2402C" w14:textId="77777777" w:rsidTr="00092EEF">
        <w:trPr>
          <w:gridAfter w:val="1"/>
          <w:wAfter w:w="9" w:type="dxa"/>
        </w:trPr>
        <w:tc>
          <w:tcPr>
            <w:tcW w:w="461" w:type="dxa"/>
          </w:tcPr>
          <w:p w14:paraId="4C1AEF4C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14:paraId="6FA8C4E0" w14:textId="77777777" w:rsidR="00DC20C4" w:rsidRPr="006F26EC" w:rsidRDefault="00082EFB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C</w:t>
            </w:r>
          </w:p>
          <w:p w14:paraId="7B7F5210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8A9B0D6" w14:textId="77777777" w:rsidR="00DD4B00" w:rsidRDefault="00DD4B00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BB0237C" w14:textId="77777777" w:rsidR="00082EFB" w:rsidRPr="006F26EC" w:rsidRDefault="00082EFB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HF/MK</w:t>
            </w:r>
          </w:p>
          <w:p w14:paraId="0516F475" w14:textId="77777777" w:rsidR="006F26EC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E7C352F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05B0715" w14:textId="7F4E12ED" w:rsidR="00082EFB" w:rsidRPr="006F26EC" w:rsidRDefault="00082EFB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F/K</w:t>
            </w:r>
          </w:p>
        </w:tc>
        <w:tc>
          <w:tcPr>
            <w:tcW w:w="3711" w:type="dxa"/>
          </w:tcPr>
          <w:p w14:paraId="57FD32F7" w14:textId="77777777" w:rsidR="00DD4B00" w:rsidRDefault="00181F82" w:rsidP="00082EFB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DD4B00">
              <w:rPr>
                <w:rFonts w:ascii="Helvetica" w:hAnsi="Helvetica"/>
                <w:i/>
                <w:sz w:val="22"/>
                <w:szCs w:val="22"/>
              </w:rPr>
              <w:t>Split pair</w:t>
            </w:r>
            <w:r w:rsidR="00DD4B00">
              <w:rPr>
                <w:rFonts w:ascii="Helvetica" w:hAnsi="Helvetica"/>
                <w:i/>
                <w:sz w:val="22"/>
                <w:szCs w:val="22"/>
              </w:rPr>
              <w:t xml:space="preserve"> </w:t>
            </w:r>
          </w:p>
          <w:p w14:paraId="1ABBBAEA" w14:textId="27992192" w:rsidR="00DC20C4" w:rsidRPr="00DD4B00" w:rsidRDefault="00DD4B00" w:rsidP="00082EFB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– one track left &amp; one track right</w:t>
            </w:r>
          </w:p>
          <w:p w14:paraId="0B7AA7AD" w14:textId="77777777" w:rsidR="001D556C" w:rsidRPr="006F26EC" w:rsidRDefault="001D556C" w:rsidP="00082EFB">
            <w:pPr>
              <w:rPr>
                <w:rFonts w:ascii="Helvetica" w:hAnsi="Helvetica"/>
                <w:sz w:val="22"/>
                <w:szCs w:val="22"/>
              </w:rPr>
            </w:pPr>
          </w:p>
          <w:p w14:paraId="3446657C" w14:textId="21599788" w:rsidR="00082EFB" w:rsidRPr="006F26EC" w:rsidRDefault="00082EFB" w:rsidP="00082EFB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Show some lengthened strides</w:t>
            </w:r>
            <w:r w:rsidR="006F26EC" w:rsidRPr="006F26EC">
              <w:rPr>
                <w:rFonts w:ascii="Helvetica" w:hAnsi="Helvetica"/>
                <w:sz w:val="22"/>
                <w:szCs w:val="22"/>
              </w:rPr>
              <w:t>, rising trot</w:t>
            </w:r>
          </w:p>
          <w:p w14:paraId="5E113233" w14:textId="77777777" w:rsidR="001D556C" w:rsidRPr="006F26EC" w:rsidRDefault="001D556C" w:rsidP="00082EFB">
            <w:pPr>
              <w:rPr>
                <w:rFonts w:ascii="Helvetica" w:hAnsi="Helvetica"/>
                <w:sz w:val="22"/>
                <w:szCs w:val="22"/>
              </w:rPr>
            </w:pPr>
          </w:p>
          <w:p w14:paraId="7F2B8D9D" w14:textId="713907DA" w:rsidR="00082EFB" w:rsidRPr="006F26EC" w:rsidRDefault="00082EFB" w:rsidP="00082EFB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trot</w:t>
            </w:r>
          </w:p>
        </w:tc>
        <w:tc>
          <w:tcPr>
            <w:tcW w:w="1004" w:type="dxa"/>
          </w:tcPr>
          <w:p w14:paraId="44E4A9D5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13543C81" w14:textId="6E5DC5E6" w:rsidR="00DC20C4" w:rsidRPr="006F26EC" w:rsidRDefault="00152EAD" w:rsidP="00092EE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1A1D876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58F9F82A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7BE2EE39" w14:textId="77777777" w:rsidTr="00092EEF">
        <w:trPr>
          <w:gridAfter w:val="1"/>
          <w:wAfter w:w="9" w:type="dxa"/>
        </w:trPr>
        <w:tc>
          <w:tcPr>
            <w:tcW w:w="461" w:type="dxa"/>
          </w:tcPr>
          <w:p w14:paraId="39549474" w14:textId="7A33E789" w:rsidR="00DC20C4" w:rsidRPr="006F26EC" w:rsidRDefault="00082EFB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14:paraId="7CCFF004" w14:textId="33EF3CD8" w:rsidR="00DC20C4" w:rsidRPr="006F26EC" w:rsidRDefault="00082EFB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AC</w:t>
            </w:r>
          </w:p>
        </w:tc>
        <w:tc>
          <w:tcPr>
            <w:tcW w:w="3711" w:type="dxa"/>
          </w:tcPr>
          <w:p w14:paraId="155C20C7" w14:textId="77777777" w:rsidR="00DC20C4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Serpentine 3 equal loops, crossing on center line</w:t>
            </w:r>
          </w:p>
          <w:p w14:paraId="5037CD67" w14:textId="61D111A9" w:rsidR="00AB13B4" w:rsidRPr="006F26EC" w:rsidRDefault="00AB13B4" w:rsidP="00D86BB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07CFBD51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479E782F" w14:textId="1E7DFAD3" w:rsidR="00DC20C4" w:rsidRPr="006F26EC" w:rsidRDefault="00152EAD" w:rsidP="00092EE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5757FEA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27B8E982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53A7DD43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4BDA0448" w14:textId="2C9F6254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14:paraId="7D18D967" w14:textId="77777777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C</w:t>
            </w:r>
          </w:p>
          <w:p w14:paraId="5AFAE9AB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FA05267" w14:textId="77777777" w:rsidR="00D86BBC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HX/MX</w:t>
            </w:r>
          </w:p>
          <w:p w14:paraId="66E32A6C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5E31680" w14:textId="048608FF" w:rsidR="00D86BBC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XD</w:t>
            </w:r>
          </w:p>
        </w:tc>
        <w:tc>
          <w:tcPr>
            <w:tcW w:w="3711" w:type="dxa"/>
          </w:tcPr>
          <w:p w14:paraId="09095E2E" w14:textId="77777777" w:rsidR="00DC20C4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Medium walk</w:t>
            </w:r>
          </w:p>
          <w:p w14:paraId="54BFBE78" w14:textId="77777777" w:rsidR="001D556C" w:rsidRPr="006F26EC" w:rsidRDefault="001D556C" w:rsidP="00D86BBC">
            <w:pPr>
              <w:rPr>
                <w:rFonts w:ascii="Helvetica" w:hAnsi="Helvetica"/>
                <w:sz w:val="22"/>
                <w:szCs w:val="22"/>
              </w:rPr>
            </w:pPr>
          </w:p>
          <w:p w14:paraId="21ECF911" w14:textId="1E3057AD" w:rsidR="00D86BBC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Free walk on long rein</w:t>
            </w:r>
          </w:p>
          <w:p w14:paraId="33DF6141" w14:textId="77777777" w:rsidR="001D556C" w:rsidRPr="006F26EC" w:rsidRDefault="001D556C" w:rsidP="00D86BBC">
            <w:pPr>
              <w:rPr>
                <w:rFonts w:ascii="Helvetica" w:hAnsi="Helvetica"/>
                <w:sz w:val="22"/>
                <w:szCs w:val="22"/>
              </w:rPr>
            </w:pPr>
          </w:p>
          <w:p w14:paraId="73E2E5E4" w14:textId="2513CE5E" w:rsidR="00D86BBC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DD4B00">
              <w:rPr>
                <w:rFonts w:ascii="Helvetica" w:hAnsi="Helvetica"/>
                <w:i/>
                <w:sz w:val="22"/>
                <w:szCs w:val="22"/>
              </w:rPr>
              <w:t>As pair</w:t>
            </w:r>
            <w:r w:rsidRPr="006F26EC">
              <w:rPr>
                <w:rFonts w:ascii="Helvetica" w:hAnsi="Helvetica"/>
                <w:sz w:val="22"/>
                <w:szCs w:val="22"/>
              </w:rPr>
              <w:t xml:space="preserve">, medium walk </w:t>
            </w:r>
          </w:p>
        </w:tc>
        <w:tc>
          <w:tcPr>
            <w:tcW w:w="1004" w:type="dxa"/>
          </w:tcPr>
          <w:p w14:paraId="629A6146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5792A799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348B60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6AD39FD7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22CCDE07" w14:textId="77777777" w:rsidTr="00DD4B00">
        <w:trPr>
          <w:gridAfter w:val="1"/>
          <w:wAfter w:w="9" w:type="dxa"/>
        </w:trPr>
        <w:tc>
          <w:tcPr>
            <w:tcW w:w="461" w:type="dxa"/>
          </w:tcPr>
          <w:p w14:paraId="69E02B61" w14:textId="03E0BAAD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14:paraId="47BFB49B" w14:textId="77777777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D</w:t>
            </w:r>
          </w:p>
          <w:p w14:paraId="06D89768" w14:textId="77777777" w:rsidR="00152EAD" w:rsidRPr="006F26EC" w:rsidRDefault="00152EAD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7ED127C" w14:textId="2080753A" w:rsidR="00D86BBC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A</w:t>
            </w:r>
          </w:p>
        </w:tc>
        <w:tc>
          <w:tcPr>
            <w:tcW w:w="3711" w:type="dxa"/>
          </w:tcPr>
          <w:p w14:paraId="70B65407" w14:textId="77777777" w:rsidR="00DC20C4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As pair, working trot</w:t>
            </w:r>
          </w:p>
          <w:p w14:paraId="620C2447" w14:textId="77777777" w:rsidR="00152EAD" w:rsidRPr="006F26EC" w:rsidRDefault="00152EAD" w:rsidP="00D86BBC">
            <w:pPr>
              <w:rPr>
                <w:rFonts w:ascii="Helvetica" w:hAnsi="Helvetica"/>
                <w:sz w:val="22"/>
                <w:szCs w:val="22"/>
              </w:rPr>
            </w:pPr>
          </w:p>
          <w:p w14:paraId="3CEB0E9E" w14:textId="7B1E0084" w:rsidR="00D86BBC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Track right</w:t>
            </w:r>
          </w:p>
        </w:tc>
        <w:tc>
          <w:tcPr>
            <w:tcW w:w="1004" w:type="dxa"/>
          </w:tcPr>
          <w:p w14:paraId="209C88A2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30328266" w14:textId="39FDAE0D" w:rsidR="00DC20C4" w:rsidRPr="006F26EC" w:rsidRDefault="00DD4B00" w:rsidP="00DD4B0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CC14AD7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3E60CE08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1507632D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286E7335" w14:textId="4906CEF9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14:paraId="0191A319" w14:textId="77777777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E</w:t>
            </w:r>
          </w:p>
          <w:p w14:paraId="166F58A7" w14:textId="77777777" w:rsidR="00152EAD" w:rsidRPr="006F26EC" w:rsidRDefault="00152EAD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04688BA" w14:textId="4B2A96AD" w:rsidR="00D86BBC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B</w:t>
            </w:r>
          </w:p>
        </w:tc>
        <w:tc>
          <w:tcPr>
            <w:tcW w:w="3711" w:type="dxa"/>
          </w:tcPr>
          <w:p w14:paraId="706EF934" w14:textId="77777777" w:rsidR="00DC20C4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Track right</w:t>
            </w:r>
          </w:p>
          <w:p w14:paraId="3E351B91" w14:textId="77777777" w:rsidR="00152EAD" w:rsidRPr="006F26EC" w:rsidRDefault="00152EAD" w:rsidP="00D86BBC">
            <w:pPr>
              <w:rPr>
                <w:rFonts w:ascii="Helvetica" w:hAnsi="Helvetica"/>
                <w:sz w:val="22"/>
                <w:szCs w:val="22"/>
              </w:rPr>
            </w:pPr>
          </w:p>
          <w:p w14:paraId="1CF8248F" w14:textId="6B828DBA" w:rsidR="00D86BBC" w:rsidRPr="006F26EC" w:rsidRDefault="00D86BBC" w:rsidP="00D86BB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Track left</w:t>
            </w:r>
          </w:p>
        </w:tc>
        <w:tc>
          <w:tcPr>
            <w:tcW w:w="1004" w:type="dxa"/>
          </w:tcPr>
          <w:p w14:paraId="769F4562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5735ACB9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130133E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6C5F09C9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190D0007" w14:textId="77777777" w:rsidTr="00E23C01">
        <w:trPr>
          <w:gridAfter w:val="1"/>
          <w:wAfter w:w="9" w:type="dxa"/>
        </w:trPr>
        <w:tc>
          <w:tcPr>
            <w:tcW w:w="461" w:type="dxa"/>
          </w:tcPr>
          <w:p w14:paraId="57747243" w14:textId="0A8404FF" w:rsidR="00DC20C4" w:rsidRPr="006F26EC" w:rsidRDefault="00D86BB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14:paraId="6E03AEF9" w14:textId="7AA7053A" w:rsidR="00DC20C4" w:rsidRPr="006F26EC" w:rsidRDefault="00E11552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 xml:space="preserve">Between </w:t>
            </w:r>
            <w:r w:rsidR="00FE11E4">
              <w:rPr>
                <w:rFonts w:ascii="Helvetica" w:hAnsi="Helvetica"/>
                <w:sz w:val="22"/>
                <w:szCs w:val="22"/>
              </w:rPr>
              <w:t>M</w:t>
            </w:r>
            <w:r w:rsidRPr="006F26EC">
              <w:rPr>
                <w:rFonts w:ascii="Helvetica" w:hAnsi="Helvetica"/>
                <w:sz w:val="22"/>
                <w:szCs w:val="22"/>
              </w:rPr>
              <w:t xml:space="preserve"> and H</w:t>
            </w:r>
          </w:p>
          <w:p w14:paraId="367418C5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29506808" w14:textId="338FBA16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H</w:t>
            </w:r>
          </w:p>
        </w:tc>
        <w:tc>
          <w:tcPr>
            <w:tcW w:w="3711" w:type="dxa"/>
          </w:tcPr>
          <w:p w14:paraId="6521A858" w14:textId="77777777" w:rsidR="00DC20C4" w:rsidRPr="006F26EC" w:rsidRDefault="001D556C" w:rsidP="00E11552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 xml:space="preserve">Form </w:t>
            </w:r>
            <w:r w:rsidRPr="00DD4B00">
              <w:rPr>
                <w:rFonts w:ascii="Helvetica" w:hAnsi="Helvetica"/>
                <w:i/>
                <w:sz w:val="22"/>
                <w:szCs w:val="22"/>
              </w:rPr>
              <w:t>single file</w:t>
            </w:r>
            <w:r w:rsidRPr="006F26EC">
              <w:rPr>
                <w:rFonts w:ascii="Helvetica" w:hAnsi="Helvetica"/>
                <w:sz w:val="22"/>
                <w:szCs w:val="22"/>
              </w:rPr>
              <w:t xml:space="preserve"> (inside horse drops back)</w:t>
            </w:r>
          </w:p>
          <w:p w14:paraId="1EE70846" w14:textId="77777777" w:rsidR="001D556C" w:rsidRPr="006F26EC" w:rsidRDefault="001D556C" w:rsidP="00E11552">
            <w:pPr>
              <w:rPr>
                <w:rFonts w:ascii="Helvetica" w:hAnsi="Helvetica"/>
                <w:sz w:val="22"/>
                <w:szCs w:val="22"/>
              </w:rPr>
            </w:pPr>
          </w:p>
          <w:p w14:paraId="0CB3BFC5" w14:textId="5EF46FB9" w:rsidR="001D556C" w:rsidRPr="006F26EC" w:rsidRDefault="001D556C" w:rsidP="00E11552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trot</w:t>
            </w:r>
          </w:p>
        </w:tc>
        <w:tc>
          <w:tcPr>
            <w:tcW w:w="1004" w:type="dxa"/>
          </w:tcPr>
          <w:p w14:paraId="66D09945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6B94C873" w14:textId="70A327DC" w:rsidR="00DC20C4" w:rsidRPr="006F26EC" w:rsidRDefault="00E23C01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45DAE28E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7932484F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4129CC97" w14:textId="77777777" w:rsidTr="00E23C01">
        <w:trPr>
          <w:gridAfter w:val="1"/>
          <w:wAfter w:w="9" w:type="dxa"/>
        </w:trPr>
        <w:tc>
          <w:tcPr>
            <w:tcW w:w="461" w:type="dxa"/>
          </w:tcPr>
          <w:p w14:paraId="22C6D3CD" w14:textId="626EF75A" w:rsidR="00DC20C4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14:paraId="0786A32D" w14:textId="77777777" w:rsidR="00DC20C4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E</w:t>
            </w:r>
          </w:p>
          <w:p w14:paraId="532EA97F" w14:textId="77777777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0295729" w14:textId="77777777" w:rsidR="001D556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A8596DB" w14:textId="77777777" w:rsidR="006F26EC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0B82F59" w14:textId="0D019A90" w:rsidR="001D556C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EK</w:t>
            </w:r>
          </w:p>
        </w:tc>
        <w:tc>
          <w:tcPr>
            <w:tcW w:w="3711" w:type="dxa"/>
          </w:tcPr>
          <w:p w14:paraId="5F3B950A" w14:textId="77777777" w:rsidR="00DC20C4" w:rsidRPr="006F26EC" w:rsidRDefault="001D556C" w:rsidP="001D556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Circle left 20m</w:t>
            </w:r>
          </w:p>
          <w:p w14:paraId="7E0F48BB" w14:textId="01338AE7" w:rsidR="001D556C" w:rsidRDefault="001D556C" w:rsidP="001D556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In second half of c</w:t>
            </w:r>
            <w:r w:rsidR="00181F82">
              <w:rPr>
                <w:rFonts w:ascii="Helvetica" w:hAnsi="Helvetica"/>
                <w:sz w:val="22"/>
                <w:szCs w:val="22"/>
              </w:rPr>
              <w:t>ircle, working canter left lead</w:t>
            </w:r>
          </w:p>
          <w:p w14:paraId="4F765AC8" w14:textId="77777777" w:rsidR="006F26EC" w:rsidRPr="006F26EC" w:rsidRDefault="006F26EC" w:rsidP="001D556C">
            <w:pPr>
              <w:rPr>
                <w:rFonts w:ascii="Helvetica" w:hAnsi="Helvetica"/>
                <w:sz w:val="22"/>
                <w:szCs w:val="22"/>
              </w:rPr>
            </w:pPr>
          </w:p>
          <w:p w14:paraId="74FD34EF" w14:textId="1193318D" w:rsidR="001D556C" w:rsidRPr="006F26EC" w:rsidRDefault="001D556C" w:rsidP="001D556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canter</w:t>
            </w:r>
          </w:p>
        </w:tc>
        <w:tc>
          <w:tcPr>
            <w:tcW w:w="1004" w:type="dxa"/>
          </w:tcPr>
          <w:p w14:paraId="30E4993B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4CD72F32" w14:textId="77777777" w:rsidR="00DC20C4" w:rsidRPr="006F26EC" w:rsidRDefault="00DC20C4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3A64EE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393F0183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0DE7F7D3" w14:textId="77777777" w:rsidTr="00E23C01">
        <w:trPr>
          <w:gridAfter w:val="1"/>
          <w:wAfter w:w="9" w:type="dxa"/>
        </w:trPr>
        <w:tc>
          <w:tcPr>
            <w:tcW w:w="461" w:type="dxa"/>
          </w:tcPr>
          <w:p w14:paraId="7B9A9A10" w14:textId="56E09A48" w:rsidR="00DC20C4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1073" w:type="dxa"/>
          </w:tcPr>
          <w:p w14:paraId="0A6229BE" w14:textId="77777777" w:rsidR="00DC20C4" w:rsidRPr="006F26EC" w:rsidRDefault="001D556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K</w:t>
            </w:r>
          </w:p>
          <w:p w14:paraId="72E82162" w14:textId="77777777" w:rsidR="00AB13B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5155683" w14:textId="4E5591C1" w:rsidR="00AB13B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Between K and F</w:t>
            </w:r>
          </w:p>
        </w:tc>
        <w:tc>
          <w:tcPr>
            <w:tcW w:w="3711" w:type="dxa"/>
          </w:tcPr>
          <w:p w14:paraId="61E6B63D" w14:textId="77777777" w:rsidR="00DC20C4" w:rsidRPr="006F26EC" w:rsidRDefault="001D556C" w:rsidP="001D556C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trot</w:t>
            </w:r>
          </w:p>
          <w:p w14:paraId="43C57B58" w14:textId="77777777" w:rsidR="001D556C" w:rsidRPr="006F26EC" w:rsidRDefault="001D556C" w:rsidP="001D556C">
            <w:pPr>
              <w:rPr>
                <w:rFonts w:ascii="Helvetica" w:hAnsi="Helvetica"/>
                <w:sz w:val="22"/>
                <w:szCs w:val="22"/>
              </w:rPr>
            </w:pPr>
          </w:p>
          <w:p w14:paraId="4EA4E5C9" w14:textId="0B563114" w:rsidR="00AB13B4" w:rsidRPr="00DD4B00" w:rsidRDefault="00AB13B4" w:rsidP="001D556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DD4B00">
              <w:rPr>
                <w:rFonts w:ascii="Helvetica" w:hAnsi="Helvetica"/>
                <w:i/>
                <w:sz w:val="22"/>
                <w:szCs w:val="22"/>
              </w:rPr>
              <w:t>Form pair</w:t>
            </w:r>
          </w:p>
        </w:tc>
        <w:tc>
          <w:tcPr>
            <w:tcW w:w="1004" w:type="dxa"/>
          </w:tcPr>
          <w:p w14:paraId="27103626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33FA1963" w14:textId="2997A766" w:rsidR="00DC20C4" w:rsidRPr="006F26EC" w:rsidRDefault="00DD4B00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CACACAE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27694E27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48967B85" w14:textId="77777777" w:rsidTr="00E23C01">
        <w:trPr>
          <w:gridAfter w:val="1"/>
          <w:wAfter w:w="9" w:type="dxa"/>
        </w:trPr>
        <w:tc>
          <w:tcPr>
            <w:tcW w:w="461" w:type="dxa"/>
          </w:tcPr>
          <w:p w14:paraId="171B2256" w14:textId="04A58D3B" w:rsidR="00DC20C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1073" w:type="dxa"/>
          </w:tcPr>
          <w:p w14:paraId="0700F811" w14:textId="5E27D66A" w:rsidR="00DC20C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FXH</w:t>
            </w:r>
          </w:p>
        </w:tc>
        <w:tc>
          <w:tcPr>
            <w:tcW w:w="3711" w:type="dxa"/>
          </w:tcPr>
          <w:p w14:paraId="4B3947D7" w14:textId="26849A92" w:rsidR="006F26EC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As pa</w:t>
            </w:r>
            <w:r w:rsidR="00181F82">
              <w:rPr>
                <w:rFonts w:ascii="Helvetica" w:hAnsi="Helvetica"/>
                <w:sz w:val="22"/>
                <w:szCs w:val="22"/>
              </w:rPr>
              <w:t>ir, change rein in working trot</w:t>
            </w:r>
          </w:p>
        </w:tc>
        <w:tc>
          <w:tcPr>
            <w:tcW w:w="1004" w:type="dxa"/>
          </w:tcPr>
          <w:p w14:paraId="6F85EEA0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00206312" w14:textId="77777777" w:rsidR="00DC20C4" w:rsidRPr="006F26EC" w:rsidRDefault="00DC20C4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854F3A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34DE958F" w14:textId="77777777" w:rsidR="00DC20C4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A1C6C15" w14:textId="77777777" w:rsidR="00E86D8E" w:rsidRDefault="00E86D8E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F6B595E" w14:textId="77777777" w:rsidR="00E86D8E" w:rsidRDefault="00E86D8E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63D4BED" w14:textId="77777777" w:rsidR="00E86D8E" w:rsidRPr="006F26EC" w:rsidRDefault="00E86D8E" w:rsidP="007C1E4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56C59DAE" w14:textId="77777777" w:rsidTr="00E23C01">
        <w:trPr>
          <w:gridAfter w:val="1"/>
          <w:wAfter w:w="9" w:type="dxa"/>
        </w:trPr>
        <w:tc>
          <w:tcPr>
            <w:tcW w:w="461" w:type="dxa"/>
          </w:tcPr>
          <w:p w14:paraId="500D6E8A" w14:textId="0A47FE87" w:rsidR="00DC20C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1073" w:type="dxa"/>
          </w:tcPr>
          <w:p w14:paraId="64A5F6C0" w14:textId="77777777" w:rsidR="00DC20C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Between H and M</w:t>
            </w:r>
          </w:p>
          <w:p w14:paraId="4318155C" w14:textId="77777777" w:rsidR="00AB13B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2E567A14" w14:textId="0DF84204" w:rsidR="00AB13B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M</w:t>
            </w:r>
          </w:p>
        </w:tc>
        <w:tc>
          <w:tcPr>
            <w:tcW w:w="3711" w:type="dxa"/>
          </w:tcPr>
          <w:p w14:paraId="02B1ABC1" w14:textId="77777777" w:rsidR="00AB13B4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 xml:space="preserve">Form </w:t>
            </w:r>
            <w:r w:rsidRPr="00DD4B00">
              <w:rPr>
                <w:rFonts w:ascii="Helvetica" w:hAnsi="Helvetica"/>
                <w:i/>
                <w:sz w:val="22"/>
                <w:szCs w:val="22"/>
              </w:rPr>
              <w:t>single file</w:t>
            </w:r>
            <w:r w:rsidRPr="006F26EC">
              <w:rPr>
                <w:rFonts w:ascii="Helvetica" w:hAnsi="Helvetica"/>
                <w:sz w:val="22"/>
                <w:szCs w:val="22"/>
              </w:rPr>
              <w:t xml:space="preserve"> (inside horse drops back)</w:t>
            </w:r>
          </w:p>
          <w:p w14:paraId="7516B166" w14:textId="77777777" w:rsidR="00AB13B4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</w:p>
          <w:p w14:paraId="469611DB" w14:textId="02A08F4C" w:rsidR="00DC20C4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trot</w:t>
            </w:r>
          </w:p>
        </w:tc>
        <w:tc>
          <w:tcPr>
            <w:tcW w:w="1004" w:type="dxa"/>
          </w:tcPr>
          <w:p w14:paraId="0637C811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2502EEEC" w14:textId="60F1D091" w:rsidR="00DC20C4" w:rsidRPr="006F26EC" w:rsidRDefault="00DC20C4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C9496CB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6B69D963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3A455198" w14:textId="77777777" w:rsidTr="00E23C01">
        <w:trPr>
          <w:gridAfter w:val="1"/>
          <w:wAfter w:w="9" w:type="dxa"/>
          <w:cantSplit/>
        </w:trPr>
        <w:tc>
          <w:tcPr>
            <w:tcW w:w="461" w:type="dxa"/>
          </w:tcPr>
          <w:p w14:paraId="763EF9A5" w14:textId="33FB14D2" w:rsidR="00DC20C4" w:rsidRPr="006F26EC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73" w:type="dxa"/>
          </w:tcPr>
          <w:p w14:paraId="0A9FAECE" w14:textId="77777777" w:rsidR="00DC20C4" w:rsidRDefault="00AB13B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B</w:t>
            </w:r>
          </w:p>
          <w:p w14:paraId="2B01CBC3" w14:textId="77777777" w:rsid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EF2B0C8" w14:textId="77777777" w:rsid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F74EAA8" w14:textId="77777777" w:rsid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68FC1C2F" w14:textId="035B0E92" w:rsidR="006F26EC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BF</w:t>
            </w:r>
          </w:p>
        </w:tc>
        <w:tc>
          <w:tcPr>
            <w:tcW w:w="3711" w:type="dxa"/>
          </w:tcPr>
          <w:p w14:paraId="6D03CFE8" w14:textId="4DCE0AF8" w:rsidR="00AB13B4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 xml:space="preserve">Circle </w:t>
            </w:r>
            <w:r w:rsidR="00FE11E4">
              <w:rPr>
                <w:rFonts w:ascii="Helvetica" w:hAnsi="Helvetica"/>
                <w:sz w:val="22"/>
                <w:szCs w:val="22"/>
              </w:rPr>
              <w:t>right</w:t>
            </w:r>
            <w:r w:rsidRPr="006F26EC">
              <w:rPr>
                <w:rFonts w:ascii="Helvetica" w:hAnsi="Helvetica"/>
                <w:sz w:val="22"/>
                <w:szCs w:val="22"/>
              </w:rPr>
              <w:t xml:space="preserve"> 20m</w:t>
            </w:r>
          </w:p>
          <w:p w14:paraId="464BDFF5" w14:textId="6431E2D0" w:rsidR="00AB13B4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In second half of c</w:t>
            </w:r>
            <w:r w:rsidR="00181F82">
              <w:rPr>
                <w:rFonts w:ascii="Helvetica" w:hAnsi="Helvetica"/>
                <w:sz w:val="22"/>
                <w:szCs w:val="22"/>
              </w:rPr>
              <w:t xml:space="preserve">ircle, working canter </w:t>
            </w:r>
            <w:r w:rsidR="00FE11E4">
              <w:rPr>
                <w:rFonts w:ascii="Helvetica" w:hAnsi="Helvetica"/>
                <w:sz w:val="22"/>
                <w:szCs w:val="22"/>
              </w:rPr>
              <w:t>right</w:t>
            </w:r>
            <w:r w:rsidR="00181F82">
              <w:rPr>
                <w:rFonts w:ascii="Helvetica" w:hAnsi="Helvetica"/>
                <w:sz w:val="22"/>
                <w:szCs w:val="22"/>
              </w:rPr>
              <w:t xml:space="preserve"> lead</w:t>
            </w:r>
          </w:p>
          <w:p w14:paraId="41F90E20" w14:textId="77777777" w:rsidR="006F26EC" w:rsidRPr="006F26EC" w:rsidRDefault="006F26EC" w:rsidP="00AB13B4">
            <w:pPr>
              <w:rPr>
                <w:rFonts w:ascii="Helvetica" w:hAnsi="Helvetica"/>
                <w:sz w:val="22"/>
                <w:szCs w:val="22"/>
              </w:rPr>
            </w:pPr>
          </w:p>
          <w:p w14:paraId="2AD230FC" w14:textId="67DB8A66" w:rsidR="00DC20C4" w:rsidRPr="006F26EC" w:rsidRDefault="00AB13B4" w:rsidP="00AB13B4">
            <w:pPr>
              <w:rPr>
                <w:rFonts w:ascii="Helvetica" w:hAnsi="Helvetica"/>
                <w:sz w:val="22"/>
                <w:szCs w:val="22"/>
              </w:rPr>
            </w:pPr>
            <w:r w:rsidRPr="006F26EC">
              <w:rPr>
                <w:rFonts w:ascii="Helvetica" w:hAnsi="Helvetica"/>
                <w:sz w:val="22"/>
                <w:szCs w:val="22"/>
              </w:rPr>
              <w:t>Working canter</w:t>
            </w:r>
          </w:p>
        </w:tc>
        <w:tc>
          <w:tcPr>
            <w:tcW w:w="1004" w:type="dxa"/>
          </w:tcPr>
          <w:p w14:paraId="5CADFB54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14:paraId="198F9FCF" w14:textId="77777777" w:rsidR="00DC20C4" w:rsidRPr="006F26EC" w:rsidRDefault="00DC20C4" w:rsidP="00E23C01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F276F5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31CA55AB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1C925469" w14:textId="77777777" w:rsidTr="00E23C01">
        <w:trPr>
          <w:gridAfter w:val="1"/>
          <w:wAfter w:w="9" w:type="dxa"/>
          <w:cantSplit/>
          <w:trHeight w:val="77"/>
        </w:trPr>
        <w:tc>
          <w:tcPr>
            <w:tcW w:w="461" w:type="dxa"/>
          </w:tcPr>
          <w:p w14:paraId="10581135" w14:textId="642396A7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1073" w:type="dxa"/>
          </w:tcPr>
          <w:p w14:paraId="274C0EEE" w14:textId="77777777" w:rsidR="00DC20C4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</w:t>
            </w:r>
          </w:p>
          <w:p w14:paraId="2BE5992D" w14:textId="77777777" w:rsid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D98E1B1" w14:textId="22322F96" w:rsidR="006F26EC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Between F and K</w:t>
            </w:r>
          </w:p>
        </w:tc>
        <w:tc>
          <w:tcPr>
            <w:tcW w:w="3711" w:type="dxa"/>
          </w:tcPr>
          <w:p w14:paraId="695835CC" w14:textId="77777777" w:rsidR="00DC20C4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Working trot</w:t>
            </w:r>
          </w:p>
          <w:p w14:paraId="50F021C3" w14:textId="77777777" w:rsidR="006F26EC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</w:p>
          <w:p w14:paraId="0D170910" w14:textId="7A5857F8" w:rsidR="006F26EC" w:rsidRPr="00DD4B00" w:rsidRDefault="006F26EC" w:rsidP="006F26EC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DD4B00">
              <w:rPr>
                <w:rFonts w:ascii="Helvetica" w:hAnsi="Helvetica"/>
                <w:i/>
                <w:sz w:val="22"/>
                <w:szCs w:val="22"/>
              </w:rPr>
              <w:t>Form pair</w:t>
            </w:r>
          </w:p>
        </w:tc>
        <w:tc>
          <w:tcPr>
            <w:tcW w:w="1004" w:type="dxa"/>
          </w:tcPr>
          <w:p w14:paraId="47C36269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2DA32771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72CF6F6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430B1E33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6C2E009A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34BCF75E" w14:textId="2A33B410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1073" w:type="dxa"/>
          </w:tcPr>
          <w:p w14:paraId="506AA5F7" w14:textId="1C8FA41B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KXM</w:t>
            </w:r>
          </w:p>
        </w:tc>
        <w:tc>
          <w:tcPr>
            <w:tcW w:w="3711" w:type="dxa"/>
          </w:tcPr>
          <w:p w14:paraId="40ADD157" w14:textId="0897944D" w:rsidR="00DC20C4" w:rsidRDefault="00181F82" w:rsidP="006F2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 pair, c</w:t>
            </w:r>
            <w:r w:rsidR="006F26EC">
              <w:rPr>
                <w:rFonts w:ascii="Helvetica" w:hAnsi="Helvetica"/>
                <w:sz w:val="22"/>
                <w:szCs w:val="22"/>
              </w:rPr>
              <w:t>hange rein in work</w:t>
            </w:r>
            <w:r>
              <w:rPr>
                <w:rFonts w:ascii="Helvetica" w:hAnsi="Helvetica"/>
                <w:sz w:val="22"/>
                <w:szCs w:val="22"/>
              </w:rPr>
              <w:t>ing</w:t>
            </w:r>
            <w:r w:rsidR="006F26EC">
              <w:rPr>
                <w:rFonts w:ascii="Helvetica" w:hAnsi="Helvetica"/>
                <w:sz w:val="22"/>
                <w:szCs w:val="22"/>
              </w:rPr>
              <w:t xml:space="preserve"> trot</w:t>
            </w:r>
          </w:p>
          <w:p w14:paraId="2262F43D" w14:textId="77777777" w:rsidR="006F26EC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</w:p>
          <w:p w14:paraId="266DE640" w14:textId="4D974E90" w:rsidR="00357740" w:rsidRPr="006F26EC" w:rsidRDefault="00357740" w:rsidP="006F26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6126DFD8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2B663CF5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C3D5488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27E08A7F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25008FE8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3BDA0550" w14:textId="6744C714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1073" w:type="dxa"/>
          </w:tcPr>
          <w:p w14:paraId="360AA129" w14:textId="54962740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MCHE</w:t>
            </w:r>
          </w:p>
        </w:tc>
        <w:tc>
          <w:tcPr>
            <w:tcW w:w="3711" w:type="dxa"/>
          </w:tcPr>
          <w:p w14:paraId="35003012" w14:textId="77777777" w:rsidR="00DC20C4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Working trot</w:t>
            </w:r>
          </w:p>
          <w:p w14:paraId="49408A9F" w14:textId="77777777" w:rsidR="006F26EC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</w:p>
          <w:p w14:paraId="50D5663A" w14:textId="46B1FB3D" w:rsidR="00357740" w:rsidRPr="006F26EC" w:rsidRDefault="00357740" w:rsidP="006F26E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25BFB216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461FC8DD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699C14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0A958449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97" w14:paraId="251F91A2" w14:textId="77777777" w:rsidTr="007B7C4C">
        <w:trPr>
          <w:gridAfter w:val="1"/>
          <w:wAfter w:w="9" w:type="dxa"/>
        </w:trPr>
        <w:tc>
          <w:tcPr>
            <w:tcW w:w="461" w:type="dxa"/>
          </w:tcPr>
          <w:p w14:paraId="219D7147" w14:textId="6341055E" w:rsidR="00DC20C4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1073" w:type="dxa"/>
          </w:tcPr>
          <w:p w14:paraId="5CC468CC" w14:textId="5FD248C9" w:rsidR="00DC20C4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</w:t>
            </w:r>
          </w:p>
          <w:p w14:paraId="75F53E5D" w14:textId="77777777" w:rsid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00F7AE6" w14:textId="5C665E9C" w:rsidR="006F26EC" w:rsidRPr="006F26EC" w:rsidRDefault="006F26E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</w:t>
            </w:r>
          </w:p>
        </w:tc>
        <w:tc>
          <w:tcPr>
            <w:tcW w:w="3711" w:type="dxa"/>
          </w:tcPr>
          <w:p w14:paraId="52877A3B" w14:textId="244470AB" w:rsidR="00DC20C4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5C1AE4">
              <w:rPr>
                <w:rFonts w:ascii="Helvetica" w:hAnsi="Helvetica"/>
                <w:sz w:val="22"/>
                <w:szCs w:val="22"/>
              </w:rPr>
              <w:t>0m half circle onto centre</w:t>
            </w:r>
            <w:r w:rsidR="00181F82">
              <w:rPr>
                <w:rFonts w:ascii="Helvetica" w:hAnsi="Helvetica"/>
                <w:sz w:val="22"/>
                <w:szCs w:val="22"/>
              </w:rPr>
              <w:t>line</w:t>
            </w:r>
          </w:p>
          <w:p w14:paraId="000BB8FD" w14:textId="77777777" w:rsidR="006F26EC" w:rsidRDefault="006F26EC" w:rsidP="006F26EC">
            <w:pPr>
              <w:rPr>
                <w:rFonts w:ascii="Helvetica" w:hAnsi="Helvetica"/>
                <w:sz w:val="22"/>
                <w:szCs w:val="22"/>
              </w:rPr>
            </w:pPr>
          </w:p>
          <w:p w14:paraId="5E486501" w14:textId="21D3ACD6" w:rsidR="006F26EC" w:rsidRDefault="00181F82" w:rsidP="006F26E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Halt, salute</w:t>
            </w:r>
          </w:p>
          <w:p w14:paraId="5CEA95AE" w14:textId="112CF4FF" w:rsidR="006F26EC" w:rsidRPr="00CB60A5" w:rsidRDefault="00CB60A5" w:rsidP="006F26EC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</w:t>
            </w:r>
            <w:r w:rsidR="00DD4B00" w:rsidRPr="00CB60A5">
              <w:rPr>
                <w:rFonts w:ascii="Helvetica" w:hAnsi="Helvetica"/>
                <w:sz w:val="16"/>
                <w:szCs w:val="16"/>
              </w:rPr>
              <w:t>Leave arena in single file on loose rein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004" w:type="dxa"/>
          </w:tcPr>
          <w:p w14:paraId="2E7D2308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4" w:type="dxa"/>
          </w:tcPr>
          <w:p w14:paraId="11B5B630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1AFF78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491" w:type="dxa"/>
          </w:tcPr>
          <w:p w14:paraId="3DC762A1" w14:textId="77777777" w:rsidR="00DC20C4" w:rsidRPr="006F26EC" w:rsidRDefault="00DC20C4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31277" w14:paraId="3FFDFC00" w14:textId="77777777" w:rsidTr="007B7C4C">
        <w:tc>
          <w:tcPr>
            <w:tcW w:w="10871" w:type="dxa"/>
            <w:gridSpan w:val="8"/>
          </w:tcPr>
          <w:p w14:paraId="0DEFBD05" w14:textId="77777777" w:rsidR="00531277" w:rsidRPr="005C1AE4" w:rsidRDefault="00531277" w:rsidP="00531277">
            <w:pPr>
              <w:rPr>
                <w:rFonts w:ascii="Helvetica" w:hAnsi="Helvetica"/>
              </w:rPr>
            </w:pPr>
          </w:p>
          <w:p w14:paraId="773766CC" w14:textId="236FAA94" w:rsidR="00531277" w:rsidRPr="00092EEF" w:rsidRDefault="00531277" w:rsidP="00531277">
            <w:pPr>
              <w:rPr>
                <w:rFonts w:ascii="Helvetica" w:hAnsi="Helvetica"/>
                <w:b/>
              </w:rPr>
            </w:pPr>
            <w:r w:rsidRPr="00092EEF">
              <w:rPr>
                <w:rFonts w:ascii="Helvetica" w:hAnsi="Helvetica"/>
                <w:b/>
              </w:rPr>
              <w:t>Collective Marks</w:t>
            </w:r>
          </w:p>
          <w:p w14:paraId="4DFB627C" w14:textId="60ECCB12" w:rsidR="00531277" w:rsidRPr="005C1AE4" w:rsidRDefault="00531277" w:rsidP="00531277">
            <w:pPr>
              <w:rPr>
                <w:rFonts w:ascii="Helvetica" w:hAnsi="Helvetica"/>
              </w:rPr>
            </w:pPr>
          </w:p>
        </w:tc>
      </w:tr>
      <w:tr w:rsidR="00531277" w:rsidRPr="005C1AE4" w14:paraId="2ECDF3BD" w14:textId="77777777" w:rsidTr="00092EEF">
        <w:trPr>
          <w:gridAfter w:val="1"/>
          <w:wAfter w:w="9" w:type="dxa"/>
        </w:trPr>
        <w:tc>
          <w:tcPr>
            <w:tcW w:w="5245" w:type="dxa"/>
            <w:gridSpan w:val="3"/>
          </w:tcPr>
          <w:p w14:paraId="12AAADBC" w14:textId="77777777" w:rsidR="00531277" w:rsidRPr="005C1AE4" w:rsidRDefault="00357740" w:rsidP="00357740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5C1AE4">
              <w:rPr>
                <w:rFonts w:ascii="Helvetica" w:eastAsia="Times New Roman" w:hAnsi="Helvetica" w:cs="Times New Roman"/>
                <w:sz w:val="22"/>
                <w:szCs w:val="22"/>
              </w:rPr>
              <w:t>Paces (freedom and regularity)</w:t>
            </w:r>
          </w:p>
          <w:p w14:paraId="7A84C92D" w14:textId="77777777" w:rsidR="007D2A2D" w:rsidRPr="005C1AE4" w:rsidRDefault="007D2A2D" w:rsidP="00357740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087E4CF4" w14:textId="7F78AA0D" w:rsidR="00591CD3" w:rsidRPr="005C1AE4" w:rsidRDefault="00591CD3" w:rsidP="003577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05AE2A9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4" w:type="dxa"/>
            <w:vAlign w:val="center"/>
          </w:tcPr>
          <w:p w14:paraId="69B66C2C" w14:textId="0018877A" w:rsidR="00531277" w:rsidRPr="005C1AE4" w:rsidRDefault="005C1AE4" w:rsidP="00092EE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08" w:type="dxa"/>
          </w:tcPr>
          <w:p w14:paraId="1660BAB7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91" w:type="dxa"/>
          </w:tcPr>
          <w:p w14:paraId="17E7B315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</w:tr>
      <w:tr w:rsidR="00531277" w:rsidRPr="005C1AE4" w14:paraId="1DC3AAAA" w14:textId="77777777" w:rsidTr="00092EEF">
        <w:trPr>
          <w:gridAfter w:val="1"/>
          <w:wAfter w:w="9" w:type="dxa"/>
        </w:trPr>
        <w:tc>
          <w:tcPr>
            <w:tcW w:w="5245" w:type="dxa"/>
            <w:gridSpan w:val="3"/>
          </w:tcPr>
          <w:p w14:paraId="741D94E1" w14:textId="77777777" w:rsidR="00357740" w:rsidRPr="005C1AE4" w:rsidRDefault="00357740" w:rsidP="00357740">
            <w:pPr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</w:pPr>
            <w:r w:rsidRPr="005C1AE4"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  <w:t xml:space="preserve">Impulsion (desire to move forward, elasticity of the </w:t>
            </w:r>
          </w:p>
          <w:p w14:paraId="049530E2" w14:textId="32597CEA" w:rsidR="00531277" w:rsidRPr="005C1AE4" w:rsidRDefault="00357740" w:rsidP="00092EEF">
            <w:pPr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</w:pPr>
            <w:r w:rsidRPr="005C1AE4"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  <w:t>steps, relaxation of the back and engagement of the quarters)</w:t>
            </w:r>
          </w:p>
        </w:tc>
        <w:tc>
          <w:tcPr>
            <w:tcW w:w="1004" w:type="dxa"/>
          </w:tcPr>
          <w:p w14:paraId="6A80FB22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4" w:type="dxa"/>
            <w:vAlign w:val="center"/>
          </w:tcPr>
          <w:p w14:paraId="712F278F" w14:textId="48120DD7" w:rsidR="00531277" w:rsidRPr="005C1AE4" w:rsidRDefault="005C1AE4" w:rsidP="00092EE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08" w:type="dxa"/>
          </w:tcPr>
          <w:p w14:paraId="390D7B7B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91" w:type="dxa"/>
          </w:tcPr>
          <w:p w14:paraId="5546F220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</w:tr>
      <w:tr w:rsidR="00531277" w:rsidRPr="005C1AE4" w14:paraId="2FCA7C85" w14:textId="77777777" w:rsidTr="00092EEF">
        <w:trPr>
          <w:gridAfter w:val="1"/>
          <w:wAfter w:w="9" w:type="dxa"/>
        </w:trPr>
        <w:tc>
          <w:tcPr>
            <w:tcW w:w="5245" w:type="dxa"/>
            <w:gridSpan w:val="3"/>
          </w:tcPr>
          <w:p w14:paraId="106D615A" w14:textId="0B4C8C2F" w:rsidR="00531277" w:rsidRPr="005C1AE4" w:rsidRDefault="00357740" w:rsidP="00357740">
            <w:pPr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</w:pPr>
            <w:r w:rsidRPr="005C1AE4">
              <w:rPr>
                <w:rFonts w:ascii="Helvetica" w:eastAsia="Times New Roman" w:hAnsi="Helvetica" w:cs="Times New Roman"/>
                <w:sz w:val="22"/>
                <w:szCs w:val="22"/>
                <w:lang w:val="en-AU"/>
              </w:rPr>
              <w:t>Submission (attention and confidence; harmony, lightness and ease of the movements; acceptance of the bridle)</w:t>
            </w:r>
          </w:p>
        </w:tc>
        <w:tc>
          <w:tcPr>
            <w:tcW w:w="1004" w:type="dxa"/>
          </w:tcPr>
          <w:p w14:paraId="4F3C60BB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4" w:type="dxa"/>
            <w:vAlign w:val="center"/>
          </w:tcPr>
          <w:p w14:paraId="5A57D81F" w14:textId="1AE60FEC" w:rsidR="00531277" w:rsidRPr="005C1AE4" w:rsidRDefault="00591CD3" w:rsidP="00092EEF">
            <w:pPr>
              <w:jc w:val="center"/>
              <w:rPr>
                <w:rFonts w:ascii="Helvetica" w:hAnsi="Helvetica"/>
              </w:rPr>
            </w:pPr>
            <w:r w:rsidRPr="005C1AE4">
              <w:rPr>
                <w:rFonts w:ascii="Helvetica" w:hAnsi="Helvetica"/>
              </w:rPr>
              <w:t>2</w:t>
            </w:r>
          </w:p>
        </w:tc>
        <w:tc>
          <w:tcPr>
            <w:tcW w:w="708" w:type="dxa"/>
          </w:tcPr>
          <w:p w14:paraId="770B1691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91" w:type="dxa"/>
          </w:tcPr>
          <w:p w14:paraId="7F6DBBCC" w14:textId="77777777" w:rsidR="00531277" w:rsidRPr="005C1AE4" w:rsidRDefault="00531277" w:rsidP="00D576AE">
            <w:pPr>
              <w:jc w:val="center"/>
              <w:rPr>
                <w:rFonts w:ascii="Helvetica" w:hAnsi="Helvetica"/>
              </w:rPr>
            </w:pPr>
          </w:p>
        </w:tc>
      </w:tr>
      <w:tr w:rsidR="00357740" w:rsidRPr="005C1AE4" w14:paraId="7040E99C" w14:textId="77777777" w:rsidTr="00092EEF">
        <w:trPr>
          <w:gridAfter w:val="1"/>
          <w:wAfter w:w="9" w:type="dxa"/>
        </w:trPr>
        <w:tc>
          <w:tcPr>
            <w:tcW w:w="5245" w:type="dxa"/>
            <w:gridSpan w:val="3"/>
          </w:tcPr>
          <w:p w14:paraId="29095BA2" w14:textId="2784F28B" w:rsidR="00357740" w:rsidRPr="005C1AE4" w:rsidRDefault="00D0054D" w:rsidP="00357740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5C1AE4">
              <w:rPr>
                <w:rFonts w:ascii="Helvetica" w:eastAsia="Times New Roman" w:hAnsi="Helvetica" w:cs="Times New Roman"/>
                <w:sz w:val="22"/>
                <w:szCs w:val="22"/>
              </w:rPr>
              <w:t>Rider</w:t>
            </w:r>
            <w:r w:rsidR="00357740" w:rsidRPr="005C1AE4">
              <w:rPr>
                <w:rFonts w:ascii="Helvetica" w:eastAsia="Times New Roman" w:hAnsi="Helvetica" w:cs="Times New Roman"/>
                <w:sz w:val="22"/>
                <w:szCs w:val="22"/>
              </w:rPr>
              <w:t>s</w:t>
            </w:r>
            <w:r w:rsidR="00092EEF">
              <w:rPr>
                <w:rFonts w:ascii="Helvetica" w:eastAsia="Times New Roman" w:hAnsi="Helvetica" w:cs="Times New Roman"/>
                <w:sz w:val="22"/>
                <w:szCs w:val="22"/>
              </w:rPr>
              <w:t>’</w:t>
            </w:r>
            <w:r w:rsidR="00357740" w:rsidRPr="005C1AE4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position and seat; correctness and effect of the aids</w:t>
            </w:r>
          </w:p>
          <w:p w14:paraId="77B0B360" w14:textId="21C80AFA" w:rsidR="007D2A2D" w:rsidRPr="005C1AE4" w:rsidRDefault="007D2A2D" w:rsidP="003577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50DE6A74" w14:textId="77777777" w:rsidR="00357740" w:rsidRPr="005C1AE4" w:rsidRDefault="00357740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4" w:type="dxa"/>
            <w:vAlign w:val="center"/>
          </w:tcPr>
          <w:p w14:paraId="7FA6B24A" w14:textId="06FD967F" w:rsidR="00357740" w:rsidRPr="005C1AE4" w:rsidRDefault="00591CD3" w:rsidP="00092EEF">
            <w:pPr>
              <w:jc w:val="center"/>
              <w:rPr>
                <w:rFonts w:ascii="Helvetica" w:hAnsi="Helvetica"/>
              </w:rPr>
            </w:pPr>
            <w:r w:rsidRPr="005C1AE4">
              <w:rPr>
                <w:rFonts w:ascii="Helvetica" w:hAnsi="Helvetica"/>
              </w:rPr>
              <w:t>2</w:t>
            </w:r>
          </w:p>
        </w:tc>
        <w:tc>
          <w:tcPr>
            <w:tcW w:w="708" w:type="dxa"/>
          </w:tcPr>
          <w:p w14:paraId="3912AC08" w14:textId="77777777" w:rsidR="00357740" w:rsidRPr="005C1AE4" w:rsidRDefault="00357740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91" w:type="dxa"/>
          </w:tcPr>
          <w:p w14:paraId="1C5E7F28" w14:textId="77777777" w:rsidR="00357740" w:rsidRPr="005C1AE4" w:rsidRDefault="00357740" w:rsidP="00D576AE">
            <w:pPr>
              <w:jc w:val="center"/>
              <w:rPr>
                <w:rFonts w:ascii="Helvetica" w:hAnsi="Helvetica"/>
              </w:rPr>
            </w:pPr>
          </w:p>
        </w:tc>
      </w:tr>
      <w:tr w:rsidR="00591CD3" w:rsidRPr="005C1AE4" w14:paraId="165B51BE" w14:textId="77777777" w:rsidTr="00092EEF">
        <w:trPr>
          <w:gridAfter w:val="1"/>
          <w:wAfter w:w="9" w:type="dxa"/>
        </w:trPr>
        <w:tc>
          <w:tcPr>
            <w:tcW w:w="5245" w:type="dxa"/>
            <w:gridSpan w:val="3"/>
          </w:tcPr>
          <w:p w14:paraId="670D0BA6" w14:textId="77777777" w:rsidR="00591CD3" w:rsidRPr="005C1AE4" w:rsidRDefault="00591CD3" w:rsidP="00591CD3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General impression, ability to work as a pair and have fun!</w:t>
            </w:r>
          </w:p>
          <w:p w14:paraId="4CE7DD28" w14:textId="7459810D" w:rsidR="007D2A2D" w:rsidRPr="005C1AE4" w:rsidRDefault="007D2A2D" w:rsidP="00591CD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61C318D" w14:textId="77777777" w:rsidR="00591CD3" w:rsidRPr="005C1AE4" w:rsidRDefault="00591CD3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4" w:type="dxa"/>
            <w:vAlign w:val="center"/>
          </w:tcPr>
          <w:p w14:paraId="588C3ED1" w14:textId="77777777" w:rsidR="00591CD3" w:rsidRPr="005C1AE4" w:rsidRDefault="00591CD3" w:rsidP="00092EE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5</w:t>
            </w:r>
          </w:p>
          <w:p w14:paraId="32A5EF40" w14:textId="2DA97222" w:rsidR="00591CD3" w:rsidRPr="005C1AE4" w:rsidRDefault="00591CD3" w:rsidP="00092EE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08" w:type="dxa"/>
          </w:tcPr>
          <w:p w14:paraId="22D83C00" w14:textId="77777777" w:rsidR="00591CD3" w:rsidRPr="005C1AE4" w:rsidRDefault="00591CD3" w:rsidP="00D576A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91" w:type="dxa"/>
          </w:tcPr>
          <w:p w14:paraId="5C8285FE" w14:textId="77777777" w:rsidR="00591CD3" w:rsidRPr="005C1AE4" w:rsidRDefault="00591CD3" w:rsidP="00D576AE">
            <w:pPr>
              <w:jc w:val="center"/>
              <w:rPr>
                <w:rFonts w:ascii="Helvetica" w:hAnsi="Helvetica"/>
              </w:rPr>
            </w:pPr>
          </w:p>
        </w:tc>
      </w:tr>
      <w:tr w:rsidR="007B7C4C" w14:paraId="0104891A" w14:textId="77777777" w:rsidTr="007B7C4C">
        <w:trPr>
          <w:gridAfter w:val="1"/>
          <w:wAfter w:w="9" w:type="dxa"/>
        </w:trPr>
        <w:tc>
          <w:tcPr>
            <w:tcW w:w="5245" w:type="dxa"/>
            <w:gridSpan w:val="3"/>
          </w:tcPr>
          <w:p w14:paraId="4510101D" w14:textId="77777777" w:rsidR="007B7C4C" w:rsidRPr="005C1AE4" w:rsidRDefault="007B7C4C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D6597B8" w14:textId="77777777" w:rsidR="007B7C4C" w:rsidRPr="005C1AE4" w:rsidRDefault="007B7C4C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C1AE4">
              <w:rPr>
                <w:rFonts w:ascii="Helvetica" w:hAnsi="Helvetica"/>
                <w:b/>
                <w:sz w:val="22"/>
                <w:szCs w:val="22"/>
              </w:rPr>
              <w:t>Total Marks</w:t>
            </w:r>
          </w:p>
          <w:p w14:paraId="32AF87E2" w14:textId="77777777" w:rsidR="007B7C4C" w:rsidRPr="005C1AE4" w:rsidRDefault="007B7C4C" w:rsidP="00D576AE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354A5631" w14:textId="77777777" w:rsidR="007B7C4C" w:rsidRDefault="007B7C4C">
            <w:pPr>
              <w:rPr>
                <w:rFonts w:ascii="Helvetica" w:hAnsi="Helvetica"/>
                <w:sz w:val="22"/>
                <w:szCs w:val="22"/>
              </w:rPr>
            </w:pPr>
          </w:p>
          <w:p w14:paraId="55D37633" w14:textId="498DF5A2" w:rsidR="007B7C4C" w:rsidRDefault="0017516C" w:rsidP="007B7C4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r w:rsidR="000E4F6A">
              <w:rPr>
                <w:rFonts w:ascii="Helvetica" w:hAnsi="Helvetica"/>
                <w:sz w:val="22"/>
                <w:szCs w:val="22"/>
              </w:rPr>
              <w:t>7</w:t>
            </w:r>
            <w:r w:rsidR="00E23C01">
              <w:rPr>
                <w:rFonts w:ascii="Helvetica" w:hAnsi="Helvetica"/>
                <w:sz w:val="22"/>
                <w:szCs w:val="22"/>
              </w:rPr>
              <w:t>0</w:t>
            </w:r>
            <w:r w:rsidR="007B7C4C">
              <w:rPr>
                <w:rFonts w:ascii="Helvetica" w:hAnsi="Helvetica"/>
                <w:sz w:val="22"/>
                <w:szCs w:val="22"/>
              </w:rPr>
              <w:t xml:space="preserve">     </w:t>
            </w:r>
          </w:p>
          <w:p w14:paraId="3F442B9F" w14:textId="77777777" w:rsidR="007B7C4C" w:rsidRPr="005C1AE4" w:rsidRDefault="007B7C4C" w:rsidP="007B7C4C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2FCC2F2" w14:textId="6AD317C7" w:rsidR="007B7C4C" w:rsidRDefault="007B7C4C" w:rsidP="00D576AE">
            <w:pPr>
              <w:jc w:val="center"/>
            </w:pPr>
          </w:p>
        </w:tc>
        <w:tc>
          <w:tcPr>
            <w:tcW w:w="3491" w:type="dxa"/>
          </w:tcPr>
          <w:p w14:paraId="05CF693A" w14:textId="77777777" w:rsidR="007B7C4C" w:rsidRDefault="007B7C4C" w:rsidP="00D576AE">
            <w:pPr>
              <w:jc w:val="center"/>
            </w:pPr>
          </w:p>
        </w:tc>
      </w:tr>
      <w:tr w:rsidR="000063D2" w14:paraId="3FCE26B0" w14:textId="77777777" w:rsidTr="007B7C4C">
        <w:trPr>
          <w:gridAfter w:val="1"/>
          <w:wAfter w:w="9" w:type="dxa"/>
        </w:trPr>
        <w:tc>
          <w:tcPr>
            <w:tcW w:w="6663" w:type="dxa"/>
            <w:gridSpan w:val="5"/>
          </w:tcPr>
          <w:p w14:paraId="651C9496" w14:textId="482A943A" w:rsidR="000063D2" w:rsidRPr="007C1E40" w:rsidRDefault="000063D2" w:rsidP="00591CD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092EEF">
              <w:rPr>
                <w:rFonts w:ascii="Helvetica" w:hAnsi="Helvetica"/>
                <w:i/>
                <w:sz w:val="22"/>
                <w:szCs w:val="22"/>
              </w:rPr>
              <w:t>Penalties</w:t>
            </w:r>
          </w:p>
          <w:p w14:paraId="147D3003" w14:textId="265CC2E6" w:rsidR="000063D2" w:rsidRPr="005C1AE4" w:rsidRDefault="000063D2" w:rsidP="00591CD3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Penalties (</w:t>
            </w:r>
            <w:r w:rsidR="007B7C4C">
              <w:rPr>
                <w:rFonts w:ascii="Helvetica" w:hAnsi="Helvetica"/>
                <w:sz w:val="22"/>
                <w:szCs w:val="22"/>
              </w:rPr>
              <w:t>-</w:t>
            </w:r>
            <w:r w:rsidRPr="005C1AE4">
              <w:rPr>
                <w:rFonts w:ascii="Helvetica" w:hAnsi="Helvetica"/>
                <w:sz w:val="22"/>
                <w:szCs w:val="22"/>
              </w:rPr>
              <w:t>2 points per use of voice)</w:t>
            </w:r>
          </w:p>
          <w:p w14:paraId="21A79DB0" w14:textId="3FB9E32A" w:rsidR="000063D2" w:rsidRPr="005C1AE4" w:rsidRDefault="004450ED" w:rsidP="00591CD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pict w14:anchorId="594C9ABF">
                <v:rect id="_x0000_i1025" style="width:0;height:1.5pt" o:hralign="center" o:hrstd="t" o:hr="t" fillcolor="#a0a0a0" stroked="f"/>
              </w:pict>
            </w:r>
          </w:p>
          <w:p w14:paraId="36591E10" w14:textId="77777777" w:rsidR="000063D2" w:rsidRPr="005C1AE4" w:rsidRDefault="000063D2" w:rsidP="00591CD3">
            <w:pPr>
              <w:rPr>
                <w:rFonts w:ascii="Helvetica" w:hAnsi="Helvetica"/>
                <w:sz w:val="22"/>
                <w:szCs w:val="22"/>
              </w:rPr>
            </w:pPr>
            <w:r w:rsidRPr="007C1E40">
              <w:rPr>
                <w:rFonts w:ascii="Helvetica" w:hAnsi="Helvetica"/>
                <w:i/>
                <w:sz w:val="22"/>
                <w:szCs w:val="22"/>
              </w:rPr>
              <w:t>Errors of course</w:t>
            </w:r>
            <w:r w:rsidRPr="005C1AE4">
              <w:rPr>
                <w:rFonts w:ascii="Helvetica" w:hAnsi="Helvetica"/>
                <w:sz w:val="22"/>
                <w:szCs w:val="22"/>
              </w:rPr>
              <w:t xml:space="preserve"> (cumulative)</w:t>
            </w:r>
          </w:p>
          <w:p w14:paraId="13E31D56" w14:textId="77777777" w:rsidR="000063D2" w:rsidRPr="005C1AE4" w:rsidRDefault="000063D2" w:rsidP="00591CD3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1</w:t>
            </w:r>
            <w:r w:rsidRPr="005C1AE4">
              <w:rPr>
                <w:rFonts w:ascii="Helvetica" w:hAnsi="Helvetica"/>
                <w:sz w:val="22"/>
                <w:szCs w:val="22"/>
                <w:vertAlign w:val="superscript"/>
              </w:rPr>
              <w:t>st</w:t>
            </w:r>
            <w:r w:rsidRPr="005C1AE4">
              <w:rPr>
                <w:rFonts w:ascii="Helvetica" w:hAnsi="Helvetica"/>
                <w:sz w:val="22"/>
                <w:szCs w:val="22"/>
              </w:rPr>
              <w:t xml:space="preserve"> error    -2 points</w:t>
            </w:r>
          </w:p>
          <w:p w14:paraId="0AE937B3" w14:textId="77777777" w:rsidR="000063D2" w:rsidRPr="005C1AE4" w:rsidRDefault="000063D2" w:rsidP="00591CD3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2</w:t>
            </w:r>
            <w:r w:rsidRPr="005C1AE4">
              <w:rPr>
                <w:rFonts w:ascii="Helvetica" w:hAnsi="Helvetica"/>
                <w:sz w:val="22"/>
                <w:szCs w:val="22"/>
                <w:vertAlign w:val="superscript"/>
              </w:rPr>
              <w:t>nd</w:t>
            </w:r>
            <w:r w:rsidRPr="005C1AE4">
              <w:rPr>
                <w:rFonts w:ascii="Helvetica" w:hAnsi="Helvetica"/>
                <w:sz w:val="22"/>
                <w:szCs w:val="22"/>
              </w:rPr>
              <w:t xml:space="preserve"> error   -4 points (-6)</w:t>
            </w:r>
          </w:p>
          <w:p w14:paraId="322BFA9F" w14:textId="695FC24A" w:rsidR="000063D2" w:rsidRPr="005C1AE4" w:rsidRDefault="000063D2" w:rsidP="00EF64AB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3</w:t>
            </w:r>
            <w:r w:rsidRPr="005C1AE4">
              <w:rPr>
                <w:rFonts w:ascii="Helvetica" w:hAnsi="Helvetica"/>
                <w:sz w:val="22"/>
                <w:szCs w:val="22"/>
                <w:vertAlign w:val="superscript"/>
              </w:rPr>
              <w:t>rd</w:t>
            </w:r>
            <w:r w:rsidRPr="005C1AE4">
              <w:rPr>
                <w:rFonts w:ascii="Helvetica" w:hAnsi="Helvetica"/>
                <w:sz w:val="22"/>
                <w:szCs w:val="22"/>
              </w:rPr>
              <w:t xml:space="preserve"> error    elimination</w:t>
            </w:r>
          </w:p>
        </w:tc>
        <w:tc>
          <w:tcPr>
            <w:tcW w:w="708" w:type="dxa"/>
          </w:tcPr>
          <w:p w14:paraId="5C3A71F6" w14:textId="77777777" w:rsidR="000063D2" w:rsidRDefault="000063D2" w:rsidP="00D576AE">
            <w:pPr>
              <w:jc w:val="center"/>
            </w:pPr>
          </w:p>
        </w:tc>
        <w:tc>
          <w:tcPr>
            <w:tcW w:w="3491" w:type="dxa"/>
          </w:tcPr>
          <w:p w14:paraId="4932E027" w14:textId="77777777" w:rsidR="000063D2" w:rsidRDefault="000063D2" w:rsidP="00D576AE">
            <w:pPr>
              <w:jc w:val="center"/>
            </w:pPr>
          </w:p>
        </w:tc>
      </w:tr>
      <w:tr w:rsidR="000063D2" w14:paraId="3B3C5784" w14:textId="77777777" w:rsidTr="007B7C4C">
        <w:trPr>
          <w:gridAfter w:val="1"/>
          <w:wAfter w:w="9" w:type="dxa"/>
        </w:trPr>
        <w:tc>
          <w:tcPr>
            <w:tcW w:w="6663" w:type="dxa"/>
            <w:gridSpan w:val="5"/>
          </w:tcPr>
          <w:p w14:paraId="012A65F5" w14:textId="77777777" w:rsidR="000063D2" w:rsidRPr="005C1AE4" w:rsidRDefault="000063D2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52961C01" w14:textId="77777777" w:rsidR="000063D2" w:rsidRPr="005C1AE4" w:rsidRDefault="000063D2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C1AE4">
              <w:rPr>
                <w:rFonts w:ascii="Helvetica" w:hAnsi="Helvetica"/>
                <w:b/>
                <w:sz w:val="22"/>
                <w:szCs w:val="22"/>
              </w:rPr>
              <w:t>Final Marks</w:t>
            </w:r>
          </w:p>
          <w:p w14:paraId="45B8F7C5" w14:textId="77777777" w:rsidR="000063D2" w:rsidRPr="005C1AE4" w:rsidRDefault="000063D2" w:rsidP="00EF64AB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40619BB" w14:textId="77777777" w:rsidR="000063D2" w:rsidRDefault="000063D2" w:rsidP="00D576AE">
            <w:pPr>
              <w:jc w:val="center"/>
            </w:pPr>
          </w:p>
        </w:tc>
        <w:tc>
          <w:tcPr>
            <w:tcW w:w="3491" w:type="dxa"/>
          </w:tcPr>
          <w:p w14:paraId="5915FA9E" w14:textId="77777777" w:rsidR="000063D2" w:rsidRDefault="000063D2" w:rsidP="00D576AE">
            <w:pPr>
              <w:jc w:val="center"/>
            </w:pPr>
          </w:p>
        </w:tc>
      </w:tr>
      <w:tr w:rsidR="000063D2" w14:paraId="061932F8" w14:textId="77777777" w:rsidTr="007B7C4C">
        <w:trPr>
          <w:gridAfter w:val="1"/>
          <w:wAfter w:w="9" w:type="dxa"/>
        </w:trPr>
        <w:tc>
          <w:tcPr>
            <w:tcW w:w="6663" w:type="dxa"/>
            <w:gridSpan w:val="5"/>
          </w:tcPr>
          <w:p w14:paraId="51689FCB" w14:textId="77777777" w:rsidR="000063D2" w:rsidRPr="005C1AE4" w:rsidRDefault="000063D2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35C71AA5" w14:textId="77777777" w:rsidR="000063D2" w:rsidRPr="005C1AE4" w:rsidRDefault="000063D2" w:rsidP="00591C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C1AE4">
              <w:rPr>
                <w:rFonts w:ascii="Helvetica" w:hAnsi="Helvetica"/>
                <w:b/>
                <w:sz w:val="22"/>
                <w:szCs w:val="22"/>
              </w:rPr>
              <w:t>Percentage</w:t>
            </w:r>
          </w:p>
          <w:p w14:paraId="5DE18278" w14:textId="77777777" w:rsidR="000063D2" w:rsidRPr="005C1AE4" w:rsidRDefault="000063D2" w:rsidP="00EF64AB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F571188" w14:textId="77777777" w:rsidR="000063D2" w:rsidRDefault="000063D2" w:rsidP="00D576AE">
            <w:pPr>
              <w:jc w:val="center"/>
            </w:pPr>
          </w:p>
        </w:tc>
        <w:tc>
          <w:tcPr>
            <w:tcW w:w="3491" w:type="dxa"/>
          </w:tcPr>
          <w:p w14:paraId="3A486360" w14:textId="77777777" w:rsidR="000063D2" w:rsidRDefault="000063D2" w:rsidP="00D576AE">
            <w:pPr>
              <w:jc w:val="center"/>
            </w:pPr>
          </w:p>
        </w:tc>
      </w:tr>
      <w:tr w:rsidR="000063D2" w14:paraId="2A506958" w14:textId="77777777" w:rsidTr="007B7C4C">
        <w:trPr>
          <w:gridAfter w:val="1"/>
          <w:wAfter w:w="9" w:type="dxa"/>
        </w:trPr>
        <w:tc>
          <w:tcPr>
            <w:tcW w:w="10862" w:type="dxa"/>
            <w:gridSpan w:val="7"/>
          </w:tcPr>
          <w:p w14:paraId="7FB3A41D" w14:textId="77777777" w:rsidR="000063D2" w:rsidRPr="005C1AE4" w:rsidRDefault="000063D2" w:rsidP="00591CD3">
            <w:pPr>
              <w:rPr>
                <w:rFonts w:ascii="Helvetica" w:hAnsi="Helvetica"/>
                <w:sz w:val="22"/>
                <w:szCs w:val="22"/>
              </w:rPr>
            </w:pPr>
          </w:p>
          <w:p w14:paraId="56A530FD" w14:textId="77777777" w:rsidR="007C1E40" w:rsidRDefault="000063D2" w:rsidP="005C1AE4">
            <w:pPr>
              <w:rPr>
                <w:rFonts w:ascii="Helvetica" w:hAnsi="Helvetica"/>
                <w:sz w:val="22"/>
                <w:szCs w:val="22"/>
              </w:rPr>
            </w:pPr>
            <w:r w:rsidRPr="005C1AE4">
              <w:rPr>
                <w:rFonts w:ascii="Helvetica" w:hAnsi="Helvetica"/>
                <w:sz w:val="22"/>
                <w:szCs w:val="22"/>
              </w:rPr>
              <w:t>Judge</w:t>
            </w:r>
            <w:r w:rsidR="00092EEF">
              <w:rPr>
                <w:rFonts w:ascii="Helvetica" w:hAnsi="Helvetica"/>
                <w:sz w:val="22"/>
                <w:szCs w:val="22"/>
              </w:rPr>
              <w:t>’s</w:t>
            </w:r>
            <w:r w:rsidRPr="005C1AE4">
              <w:rPr>
                <w:rFonts w:ascii="Helvetica" w:hAnsi="Helvetica"/>
                <w:sz w:val="22"/>
                <w:szCs w:val="22"/>
              </w:rPr>
              <w:t xml:space="preserve"> Signature</w:t>
            </w:r>
          </w:p>
          <w:p w14:paraId="29E0A616" w14:textId="62725148" w:rsidR="007C1E40" w:rsidRPr="007C1E40" w:rsidRDefault="007C1E40" w:rsidP="005C1AE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85BB227" w14:textId="77777777" w:rsidR="00DC20C4" w:rsidRDefault="00DC20C4" w:rsidP="00EF64AB"/>
    <w:sectPr w:rsidR="00DC20C4" w:rsidSect="007C1E40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E"/>
    <w:rsid w:val="000063D2"/>
    <w:rsid w:val="00082EFB"/>
    <w:rsid w:val="00092EEF"/>
    <w:rsid w:val="000E4F6A"/>
    <w:rsid w:val="00152EAD"/>
    <w:rsid w:val="0017516C"/>
    <w:rsid w:val="00181F82"/>
    <w:rsid w:val="001D556C"/>
    <w:rsid w:val="00244FF8"/>
    <w:rsid w:val="00357740"/>
    <w:rsid w:val="003E103A"/>
    <w:rsid w:val="004450ED"/>
    <w:rsid w:val="00531277"/>
    <w:rsid w:val="00531297"/>
    <w:rsid w:val="00591CD3"/>
    <w:rsid w:val="005C1AE4"/>
    <w:rsid w:val="00673E2A"/>
    <w:rsid w:val="006B2B1B"/>
    <w:rsid w:val="006F26EC"/>
    <w:rsid w:val="007B7C4C"/>
    <w:rsid w:val="007C1E40"/>
    <w:rsid w:val="007D2A2D"/>
    <w:rsid w:val="007F1C92"/>
    <w:rsid w:val="009544DA"/>
    <w:rsid w:val="00AB13B4"/>
    <w:rsid w:val="00CB60A5"/>
    <w:rsid w:val="00D0054D"/>
    <w:rsid w:val="00D576AE"/>
    <w:rsid w:val="00D86BBC"/>
    <w:rsid w:val="00DC20C4"/>
    <w:rsid w:val="00DD4B00"/>
    <w:rsid w:val="00DE3A97"/>
    <w:rsid w:val="00E11552"/>
    <w:rsid w:val="00E23C01"/>
    <w:rsid w:val="00E86D8E"/>
    <w:rsid w:val="00EF64AB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11A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Medveczky</dc:creator>
  <cp:keywords/>
  <dc:description/>
  <cp:lastModifiedBy>Anne Lok</cp:lastModifiedBy>
  <cp:revision>2</cp:revision>
  <cp:lastPrinted>2018-02-02T01:38:00Z</cp:lastPrinted>
  <dcterms:created xsi:type="dcterms:W3CDTF">2018-02-04T22:25:00Z</dcterms:created>
  <dcterms:modified xsi:type="dcterms:W3CDTF">2018-02-04T22:25:00Z</dcterms:modified>
</cp:coreProperties>
</file>